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FFC935" w14:textId="77777777" w:rsidR="004D1800" w:rsidRDefault="00D63439">
      <w:pPr>
        <w:pStyle w:val="a3"/>
        <w:ind w:left="0"/>
        <w:rPr>
          <w:color w:val="000000"/>
        </w:rPr>
      </w:pPr>
      <w:r>
        <w:rPr>
          <w:rFonts w:hint="eastAsia"/>
          <w:color w:val="000000"/>
        </w:rPr>
        <w:t>（</w:t>
      </w:r>
      <w:bookmarkStart w:id="0" w:name="別記様式第１号"/>
      <w:r>
        <w:rPr>
          <w:rFonts w:hint="eastAsia"/>
        </w:rPr>
        <w:fldChar w:fldCharType="begin"/>
      </w:r>
      <w:r>
        <w:rPr>
          <w:rFonts w:hint="eastAsia"/>
        </w:rPr>
        <w:instrText xml:space="preserve"> HYPERLINK  \l "別記様式第１号元"</w:instrText>
      </w:r>
      <w:r>
        <w:rPr>
          <w:rFonts w:hint="eastAsia"/>
        </w:rPr>
      </w:r>
      <w:r>
        <w:rPr>
          <w:rFonts w:hint="eastAsia"/>
        </w:rPr>
        <w:fldChar w:fldCharType="separate"/>
      </w:r>
      <w:r>
        <w:rPr>
          <w:rStyle w:val="a4"/>
          <w:rFonts w:hint="eastAsia"/>
          <w:color w:val="000000"/>
          <w:u w:val="none"/>
        </w:rPr>
        <w:t>別記様式第１号</w:t>
      </w:r>
      <w:bookmarkEnd w:id="0"/>
      <w:r>
        <w:rPr>
          <w:rFonts w:hint="eastAsia"/>
        </w:rPr>
        <w:fldChar w:fldCharType="end"/>
      </w:r>
      <w:r>
        <w:rPr>
          <w:rFonts w:hint="eastAsia"/>
          <w:color w:val="000000"/>
        </w:rPr>
        <w:t>）</w:t>
      </w:r>
    </w:p>
    <w:p w14:paraId="54D6CF6B" w14:textId="77777777" w:rsidR="004D1800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FE01B8E" w14:textId="77777777" w:rsidR="004D1800" w:rsidRDefault="00D63439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638DEEB3" w14:textId="77777777" w:rsidR="004D1800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70B3A3E" w14:textId="77777777" w:rsidR="004D1800" w:rsidRDefault="00D63439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64C647F8" w14:textId="77777777" w:rsidR="004D1800" w:rsidRDefault="00D63439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</w:t>
      </w:r>
      <w:r>
        <w:rPr>
          <w:rFonts w:ascii="ＭＳ 明朝" w:eastAsia="ＭＳ 明朝" w:hAnsi="ＭＳ 明朝" w:hint="eastAsia"/>
          <w:color w:val="000000"/>
          <w:spacing w:val="67"/>
          <w:fitText w:val="2626" w:id="1"/>
        </w:rPr>
        <w:t>（契約担当職員</w:t>
      </w:r>
      <w:r>
        <w:rPr>
          <w:rFonts w:ascii="ＭＳ 明朝" w:eastAsia="ＭＳ 明朝" w:hAnsi="ＭＳ 明朝" w:hint="eastAsia"/>
          <w:color w:val="000000"/>
          <w:spacing w:val="4"/>
          <w:fitText w:val="2626" w:id="1"/>
        </w:rPr>
        <w:t>）</w:t>
      </w:r>
    </w:p>
    <w:p w14:paraId="25C3E111" w14:textId="08320C22" w:rsidR="004D1800" w:rsidRDefault="00D63439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広島県立総合技術研究所長　　様</w:t>
      </w:r>
    </w:p>
    <w:p w14:paraId="669E1932" w14:textId="77777777" w:rsidR="004D1800" w:rsidRPr="00D63439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A399311" w14:textId="77777777" w:rsidR="004D1800" w:rsidRDefault="00D63439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color w:val="000000"/>
          <w:spacing w:val="145"/>
          <w:fitText w:val="1212" w:id="2"/>
        </w:rPr>
        <w:t>所在</w:t>
      </w:r>
      <w:r>
        <w:rPr>
          <w:rFonts w:ascii="ＭＳ 明朝" w:eastAsia="ＭＳ 明朝" w:hAnsi="ＭＳ 明朝" w:hint="eastAsia"/>
          <w:color w:val="000000"/>
          <w:spacing w:val="1"/>
          <w:fitText w:val="1212" w:id="2"/>
        </w:rPr>
        <w:t>地</w:t>
      </w:r>
    </w:p>
    <w:p w14:paraId="6DCBCF56" w14:textId="77777777" w:rsidR="004D1800" w:rsidRDefault="00D63439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商号又は名称</w:t>
      </w:r>
    </w:p>
    <w:p w14:paraId="3EDE001E" w14:textId="77777777" w:rsidR="004D1800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65B74BB3" w14:textId="77777777" w:rsidR="004D1800" w:rsidRDefault="004D1800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381846D3" w14:textId="77777777" w:rsidR="005B0B4C" w:rsidRDefault="00D63439" w:rsidP="005B0B4C">
      <w:pPr>
        <w:ind w:left="3618" w:hangingChars="1800" w:hanging="3618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 w:rsidR="00A7215A" w:rsidRPr="00A7215A">
        <w:rPr>
          <w:rFonts w:ascii="ＭＳ 明朝" w:eastAsia="ＭＳ 明朝" w:hAnsi="ＭＳ 明朝" w:hint="eastAsia"/>
          <w:color w:val="000000"/>
        </w:rPr>
        <w:t>調達物品の名称、規格及び数量</w:t>
      </w:r>
      <w:r>
        <w:rPr>
          <w:rFonts w:ascii="ＭＳ 明朝" w:eastAsia="ＭＳ 明朝" w:hAnsi="ＭＳ 明朝" w:hint="eastAsia"/>
          <w:color w:val="000000"/>
        </w:rPr>
        <w:t xml:space="preserve">　：</w:t>
      </w:r>
      <w:r w:rsidR="005B0B4C">
        <w:rPr>
          <w:rFonts w:ascii="ＭＳ 明朝" w:eastAsia="ＭＳ 明朝" w:hAnsi="ＭＳ 明朝"/>
          <w:color w:val="000000"/>
        </w:rPr>
        <w:t xml:space="preserve"> </w:t>
      </w:r>
      <w:r w:rsidR="005B0B4C" w:rsidRPr="005B0B4C">
        <w:rPr>
          <w:rFonts w:ascii="ＭＳ 明朝" w:eastAsia="ＭＳ 明朝" w:hAnsi="ＭＳ 明朝" w:hint="eastAsia"/>
          <w:color w:val="000000"/>
        </w:rPr>
        <w:t>小型特殊自動車（油圧ショベル）クボタ　ミニバックホー</w:t>
      </w:r>
    </w:p>
    <w:p w14:paraId="43DFF2D6" w14:textId="39096299" w:rsidR="004D1800" w:rsidRDefault="005B0B4C" w:rsidP="005B0B4C">
      <w:pPr>
        <w:ind w:leftChars="1800" w:left="3618"/>
        <w:rPr>
          <w:rFonts w:ascii="ＭＳ 明朝" w:eastAsia="ＭＳ 明朝" w:hAnsi="ＭＳ 明朝"/>
          <w:color w:val="000000"/>
        </w:rPr>
      </w:pPr>
      <w:r w:rsidRPr="005B0B4C">
        <w:rPr>
          <w:rFonts w:ascii="ＭＳ 明朝" w:eastAsia="ＭＳ 明朝" w:hAnsi="ＭＳ 明朝" w:hint="eastAsia"/>
          <w:color w:val="000000"/>
        </w:rPr>
        <w:t>（</w:t>
      </w:r>
      <w:r w:rsidRPr="005B0B4C">
        <w:rPr>
          <w:rFonts w:ascii="ＭＳ 明朝" w:eastAsia="ＭＳ 明朝" w:hAnsi="ＭＳ 明朝"/>
          <w:color w:val="000000"/>
        </w:rPr>
        <w:t>U-30-6a）（新車）に係るリース契約　１台</w:t>
      </w:r>
    </w:p>
    <w:p w14:paraId="0173C94C" w14:textId="55EE0B68" w:rsidR="004D1800" w:rsidRDefault="00D63439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p w14:paraId="51FE1C02" w14:textId="77777777" w:rsidR="004D1800" w:rsidRDefault="00D63439" w:rsidP="00A7215A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4D1800" w14:paraId="2A784D3B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C8569CC" w14:textId="77777777" w:rsidR="004D1800" w:rsidRDefault="004D1800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453879B8" w14:textId="77777777" w:rsidR="004D1800" w:rsidRDefault="00D6343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22A2740B" w14:textId="77777777" w:rsidR="004D1800" w:rsidRDefault="004D1800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D4A8890" w14:textId="77777777" w:rsidR="004D1800" w:rsidRDefault="00D6343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3F65C97D" w14:textId="77777777" w:rsidR="004D1800" w:rsidRDefault="004D1800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EEF9DB2" w14:textId="77777777" w:rsidR="004D1800" w:rsidRDefault="00D6343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098194FA" w14:textId="77777777" w:rsidR="004D1800" w:rsidRDefault="004D1800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B3CF018" w14:textId="77777777" w:rsidR="004D1800" w:rsidRDefault="00D63439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7BD3A82D" w14:textId="77777777" w:rsidR="004D1800" w:rsidRDefault="004D1800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1E7AFED" w14:textId="77777777" w:rsidR="004D1800" w:rsidRDefault="004D1800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3054C807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F8A7F79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F492803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490D9DF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4033798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A78BE87" w14:textId="77777777" w:rsidR="004D1800" w:rsidRDefault="004D1800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453201B5" w14:textId="77777777" w:rsidR="004D1800" w:rsidRDefault="004D1800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6437870E" w14:textId="77777777" w:rsidR="004D1800" w:rsidRDefault="004D1800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41450DE3" w14:textId="77777777" w:rsidR="004D1800" w:rsidRDefault="004D1800">
      <w:pPr>
        <w:rPr>
          <w:rFonts w:ascii="ＭＳ 明朝" w:eastAsia="ＭＳ 明朝" w:hAnsi="ＭＳ 明朝"/>
        </w:rPr>
      </w:pPr>
    </w:p>
    <w:sectPr w:rsidR="004D1800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A45454A" w14:textId="77777777" w:rsidR="00D63439" w:rsidRDefault="00D63439">
      <w:r>
        <w:separator/>
      </w:r>
    </w:p>
  </w:endnote>
  <w:endnote w:type="continuationSeparator" w:id="0">
    <w:p w14:paraId="70646127" w14:textId="77777777" w:rsidR="00D63439" w:rsidRDefault="00D634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E0FFAA" w14:textId="77777777" w:rsidR="00D63439" w:rsidRDefault="00D63439">
      <w:r>
        <w:separator/>
      </w:r>
    </w:p>
  </w:footnote>
  <w:footnote w:type="continuationSeparator" w:id="0">
    <w:p w14:paraId="1BC529C9" w14:textId="77777777" w:rsidR="00D63439" w:rsidRDefault="00D634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1800"/>
    <w:rsid w:val="00114593"/>
    <w:rsid w:val="001831E1"/>
    <w:rsid w:val="004D1800"/>
    <w:rsid w:val="005B0B4C"/>
    <w:rsid w:val="00695D2B"/>
    <w:rsid w:val="008E6E49"/>
    <w:rsid w:val="00A7215A"/>
    <w:rsid w:val="00B017D5"/>
    <w:rsid w:val="00D634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2EB6A4D"/>
  <w15:chartTrackingRefBased/>
  <w15:docId w15:val="{58122EBD-6E90-4513-8292-7D6B27A2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D634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63439"/>
  </w:style>
  <w:style w:type="paragraph" w:styleId="a9">
    <w:name w:val="footer"/>
    <w:basedOn w:val="a"/>
    <w:link w:val="aa"/>
    <w:uiPriority w:val="99"/>
    <w:unhideWhenUsed/>
    <w:rsid w:val="00D6343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634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36</Words>
  <Characters>206</Characters>
  <Application>Microsoft Office Word</Application>
  <DocSecurity>0</DocSecurity>
  <Lines>1</Lines>
  <Paragraphs>1</Paragraphs>
  <ScaleCrop>false</ScaleCrop>
  <Company/>
  <LinksUpToDate>false</LinksUpToDate>
  <CharactersWithSpaces>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大幡 和夫</cp:lastModifiedBy>
  <cp:revision>4</cp:revision>
  <dcterms:created xsi:type="dcterms:W3CDTF">2026-02-10T06:55:00Z</dcterms:created>
  <dcterms:modified xsi:type="dcterms:W3CDTF">2026-02-16T00:06:00Z</dcterms:modified>
</cp:coreProperties>
</file>